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4B" w:rsidRDefault="0068584B">
      <w:pPr>
        <w:pStyle w:val="BodyTextIndent"/>
        <w:ind w:left="0"/>
        <w:jc w:val="center"/>
        <w:rPr>
          <w:sz w:val="28"/>
        </w:rPr>
      </w:pPr>
    </w:p>
    <w:p w:rsidR="007F0F40" w:rsidRPr="007F0F40" w:rsidRDefault="007F0F40" w:rsidP="004304F3">
      <w:pPr>
        <w:pStyle w:val="NormalWeb"/>
        <w:ind w:firstLine="426"/>
        <w:jc w:val="center"/>
        <w:rPr>
          <w:b/>
        </w:rPr>
      </w:pPr>
      <w:bookmarkStart w:id="0" w:name="_GoBack"/>
      <w:bookmarkEnd w:id="0"/>
      <w:r w:rsidRPr="007F0F40">
        <w:rPr>
          <w:b/>
        </w:rPr>
        <w:t xml:space="preserve">Prihláška </w:t>
      </w:r>
      <w:r>
        <w:rPr>
          <w:b/>
        </w:rPr>
        <w:t>k účasti na predaji počas Fiľakovského vianočného jarmoku 2015</w:t>
      </w:r>
    </w:p>
    <w:p w:rsidR="007F0F40" w:rsidRDefault="007F0F40" w:rsidP="007F0F40">
      <w:pPr>
        <w:pStyle w:val="NormalWeb"/>
        <w:ind w:left="426"/>
        <w:jc w:val="both"/>
      </w:pPr>
      <w:r>
        <w:t>Žiadateľ :.............................................................................................................................</w:t>
      </w:r>
    </w:p>
    <w:p w:rsidR="007F0F40" w:rsidRDefault="007F0F40" w:rsidP="007F0F40">
      <w:pPr>
        <w:pStyle w:val="NormalWeb"/>
        <w:ind w:left="426"/>
        <w:jc w:val="both"/>
      </w:pPr>
      <w:r>
        <w:t>Sídlo :..................................................................................................................................</w:t>
      </w:r>
    </w:p>
    <w:p w:rsidR="007F0F40" w:rsidRDefault="007F0F40" w:rsidP="007F0F40">
      <w:pPr>
        <w:pStyle w:val="NormalWeb"/>
        <w:ind w:left="426"/>
        <w:jc w:val="both"/>
      </w:pPr>
      <w:r>
        <w:t>IČO :..............................  číslo tel.:.....................................e-mail:.....................................</w:t>
      </w:r>
    </w:p>
    <w:p w:rsidR="007F0F40" w:rsidRDefault="007F0F40" w:rsidP="007F0F40">
      <w:pPr>
        <w:pStyle w:val="NormalWeb"/>
        <w:ind w:left="426"/>
        <w:jc w:val="both"/>
      </w:pPr>
      <w:r>
        <w:t>DIČ:................................     IČ DPH :..................................................................</w:t>
      </w:r>
    </w:p>
    <w:p w:rsidR="00C13E96" w:rsidRDefault="00C13E96" w:rsidP="004304F3">
      <w:pPr>
        <w:ind w:firstLine="426"/>
      </w:pPr>
      <w:r>
        <w:t>Sortiment predaja:…………………………………………………………………………</w:t>
      </w:r>
    </w:p>
    <w:p w:rsidR="00C13E96" w:rsidRDefault="00C13E96" w:rsidP="00C13E96">
      <w:pPr>
        <w:ind w:left="426"/>
      </w:pPr>
    </w:p>
    <w:p w:rsidR="00C13E96" w:rsidRDefault="00C13E96" w:rsidP="00C13E96">
      <w:pPr>
        <w:ind w:left="426"/>
      </w:pPr>
      <w:r>
        <w:t>……………………………………………………………………………………………..</w:t>
      </w:r>
    </w:p>
    <w:p w:rsidR="00C13E96" w:rsidRDefault="00C13E96" w:rsidP="00C13E96">
      <w:pPr>
        <w:ind w:left="426"/>
      </w:pPr>
    </w:p>
    <w:p w:rsidR="004304F3" w:rsidRDefault="004304F3" w:rsidP="00C13E96">
      <w:pPr>
        <w:ind w:left="426"/>
      </w:pPr>
      <w:r>
        <w:t>Požiadavky: ………………………………………………………………………………..</w:t>
      </w:r>
    </w:p>
    <w:p w:rsidR="004304F3" w:rsidRDefault="004304F3" w:rsidP="00C13E96">
      <w:pPr>
        <w:ind w:left="426"/>
      </w:pPr>
    </w:p>
    <w:p w:rsidR="004304F3" w:rsidRDefault="004304F3" w:rsidP="00C13E96">
      <w:pPr>
        <w:ind w:left="426"/>
      </w:pPr>
      <w:r>
        <w:t>………………………………………………………………………………………………</w:t>
      </w:r>
    </w:p>
    <w:p w:rsidR="004304F3" w:rsidRDefault="004304F3" w:rsidP="00C13E96">
      <w:pPr>
        <w:ind w:left="426"/>
      </w:pPr>
    </w:p>
    <w:p w:rsidR="00C13E96" w:rsidRDefault="00C13E96" w:rsidP="00C13E96">
      <w:pPr>
        <w:ind w:left="426"/>
      </w:pPr>
      <w:r>
        <w:t>Veľkosť predajnej plochy :……………………………Deň predaja : ……………………..</w:t>
      </w:r>
    </w:p>
    <w:p w:rsidR="00C13E96" w:rsidRDefault="00C13E96" w:rsidP="007F0F40"/>
    <w:p w:rsidR="00C13E96" w:rsidRDefault="00C13E96" w:rsidP="007F0F40"/>
    <w:p w:rsidR="00677A78" w:rsidRDefault="00677A78" w:rsidP="007F0F40">
      <w:r>
        <w:t xml:space="preserve">       V ……………………………                                        …………………………………..</w:t>
      </w:r>
    </w:p>
    <w:p w:rsidR="00677A78" w:rsidRDefault="00677A78" w:rsidP="007F0F40">
      <w:r>
        <w:t xml:space="preserve">                                                                                                            </w:t>
      </w:r>
      <w:r w:rsidR="004304F3">
        <w:t xml:space="preserve">    </w:t>
      </w:r>
      <w:r>
        <w:t>podpis/pečiatka</w:t>
      </w:r>
    </w:p>
    <w:sectPr w:rsidR="00677A78" w:rsidSect="000F1969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A4F08"/>
    <w:multiLevelType w:val="multilevel"/>
    <w:tmpl w:val="3C08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A6226"/>
    <w:multiLevelType w:val="hybridMultilevel"/>
    <w:tmpl w:val="5BFC599E"/>
    <w:lvl w:ilvl="0" w:tplc="599654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1CA8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D397F"/>
    <w:multiLevelType w:val="hybridMultilevel"/>
    <w:tmpl w:val="E2BCEF50"/>
    <w:lvl w:ilvl="0" w:tplc="041B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D5780F"/>
    <w:multiLevelType w:val="hybridMultilevel"/>
    <w:tmpl w:val="0F904DD8"/>
    <w:lvl w:ilvl="0" w:tplc="041B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41"/>
    <w:rsid w:val="000C1CE7"/>
    <w:rsid w:val="000C5980"/>
    <w:rsid w:val="000F1969"/>
    <w:rsid w:val="00101AE2"/>
    <w:rsid w:val="00136762"/>
    <w:rsid w:val="001D1632"/>
    <w:rsid w:val="00256065"/>
    <w:rsid w:val="002B6D9C"/>
    <w:rsid w:val="002D22E7"/>
    <w:rsid w:val="002F3F9D"/>
    <w:rsid w:val="00311A4A"/>
    <w:rsid w:val="004304F3"/>
    <w:rsid w:val="00443D0A"/>
    <w:rsid w:val="004649EF"/>
    <w:rsid w:val="00466406"/>
    <w:rsid w:val="0050171C"/>
    <w:rsid w:val="00564488"/>
    <w:rsid w:val="00580FFC"/>
    <w:rsid w:val="005C3B3F"/>
    <w:rsid w:val="006210FE"/>
    <w:rsid w:val="00626B3A"/>
    <w:rsid w:val="0065060A"/>
    <w:rsid w:val="00677A78"/>
    <w:rsid w:val="00683A54"/>
    <w:rsid w:val="0068584B"/>
    <w:rsid w:val="006F6B41"/>
    <w:rsid w:val="007A45E3"/>
    <w:rsid w:val="007F0F40"/>
    <w:rsid w:val="00852139"/>
    <w:rsid w:val="00905CAA"/>
    <w:rsid w:val="00957CEA"/>
    <w:rsid w:val="009A3BDC"/>
    <w:rsid w:val="009D6A1B"/>
    <w:rsid w:val="009F3630"/>
    <w:rsid w:val="009F3DD7"/>
    <w:rsid w:val="00A06251"/>
    <w:rsid w:val="00A34306"/>
    <w:rsid w:val="00AA6D35"/>
    <w:rsid w:val="00B0403E"/>
    <w:rsid w:val="00B24495"/>
    <w:rsid w:val="00B50DC4"/>
    <w:rsid w:val="00B7445D"/>
    <w:rsid w:val="00BA67B2"/>
    <w:rsid w:val="00BE40CF"/>
    <w:rsid w:val="00C13E96"/>
    <w:rsid w:val="00CB6B2E"/>
    <w:rsid w:val="00CC097B"/>
    <w:rsid w:val="00CC288B"/>
    <w:rsid w:val="00D350B4"/>
    <w:rsid w:val="00D84A5C"/>
    <w:rsid w:val="00DF4E64"/>
    <w:rsid w:val="00E4072A"/>
    <w:rsid w:val="00F2746B"/>
    <w:rsid w:val="00FD00D9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2DB23-214B-452E-93EF-520FAAA2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ind w:left="4248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4248"/>
    </w:pPr>
  </w:style>
  <w:style w:type="character" w:styleId="Hyperlink">
    <w:name w:val="Hyperlink"/>
    <w:rsid w:val="00CB6B2E"/>
    <w:rPr>
      <w:color w:val="0000FF"/>
      <w:u w:val="single"/>
    </w:rPr>
  </w:style>
  <w:style w:type="paragraph" w:styleId="NormalWeb">
    <w:name w:val="Normal (Web)"/>
    <w:basedOn w:val="Normal"/>
    <w:uiPriority w:val="99"/>
    <w:rsid w:val="00466406"/>
    <w:pPr>
      <w:spacing w:before="100" w:beforeAutospacing="1" w:after="100" w:afterAutospacing="1"/>
    </w:pPr>
    <w:rPr>
      <w:lang w:val="sk-SK" w:eastAsia="sk-SK"/>
    </w:rPr>
  </w:style>
  <w:style w:type="character" w:styleId="Strong">
    <w:name w:val="Strong"/>
    <w:uiPriority w:val="22"/>
    <w:qFormat/>
    <w:rsid w:val="00466406"/>
    <w:rPr>
      <w:b/>
      <w:bCs/>
    </w:rPr>
  </w:style>
  <w:style w:type="paragraph" w:styleId="BalloonText">
    <w:name w:val="Balloon Text"/>
    <w:basedOn w:val="Normal"/>
    <w:link w:val="BalloonTextChar"/>
    <w:rsid w:val="009F3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3630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Mesto Fiľakovo</vt:lpstr>
      <vt:lpstr>Mesto Fiľakovo</vt:lpstr>
    </vt:vector>
  </TitlesOfParts>
  <Company>MsÚ</Company>
  <LinksUpToDate>false</LinksUpToDate>
  <CharactersWithSpaces>1031</CharactersWithSpaces>
  <SharedDoc>false</SharedDoc>
  <HLinks>
    <vt:vector size="6" baseType="variant">
      <vt:variant>
        <vt:i4>393315</vt:i4>
      </vt:variant>
      <vt:variant>
        <vt:i4>0</vt:i4>
      </vt:variant>
      <vt:variant>
        <vt:i4>0</vt:i4>
      </vt:variant>
      <vt:variant>
        <vt:i4>5</vt:i4>
      </vt:variant>
      <vt:variant>
        <vt:lpwstr>mailto:zoltan.varga@filakovo.sk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Fiľakovo</dc:title>
  <dc:subject/>
  <dc:creator>Varga</dc:creator>
  <cp:keywords/>
  <dc:description/>
  <cp:lastModifiedBy>admin</cp:lastModifiedBy>
  <cp:revision>2</cp:revision>
  <cp:lastPrinted>2015-11-12T12:49:00Z</cp:lastPrinted>
  <dcterms:created xsi:type="dcterms:W3CDTF">2015-11-24T11:27:00Z</dcterms:created>
  <dcterms:modified xsi:type="dcterms:W3CDTF">2015-11-24T11:27:00Z</dcterms:modified>
</cp:coreProperties>
</file>